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6D" w:rsidRPr="00DA256D" w:rsidRDefault="00DA256D" w:rsidP="00DA256D">
      <w:pPr>
        <w:contextualSpacing/>
        <w:rPr>
          <w:b/>
          <w:bCs/>
        </w:rPr>
      </w:pPr>
      <w:r w:rsidRPr="00DA256D">
        <w:rPr>
          <w:b/>
          <w:bCs/>
        </w:rPr>
        <w:t>[Nombre del reclamante]</w:t>
      </w:r>
      <w:r w:rsidRPr="00DA256D">
        <w:br/>
      </w:r>
      <w:r w:rsidRPr="00DA256D">
        <w:rPr>
          <w:b/>
          <w:bCs/>
        </w:rPr>
        <w:t>[Dirección del reclamante]</w:t>
      </w:r>
      <w:r w:rsidRPr="00DA256D">
        <w:br/>
      </w:r>
      <w:r w:rsidRPr="00DA256D">
        <w:rPr>
          <w:b/>
          <w:bCs/>
        </w:rPr>
        <w:t>[Teléfono del reclamante]</w:t>
      </w:r>
      <w:r w:rsidRPr="00DA256D">
        <w:br/>
      </w:r>
      <w:r w:rsidRPr="00DA256D">
        <w:rPr>
          <w:b/>
          <w:bCs/>
        </w:rPr>
        <w:t>[Correo electrónico del reclamante]</w:t>
      </w:r>
    </w:p>
    <w:p w:rsidR="00DA256D" w:rsidRPr="00DA256D" w:rsidRDefault="00DA256D" w:rsidP="00DA256D">
      <w:pPr>
        <w:contextualSpacing/>
      </w:pPr>
      <w:r w:rsidRPr="00DA256D">
        <w:rPr>
          <w:b/>
          <w:bCs/>
        </w:rPr>
        <w:t>[Fecha]</w:t>
      </w:r>
    </w:p>
    <w:p w:rsidR="00DA256D" w:rsidRPr="00DA256D" w:rsidRDefault="00DA256D" w:rsidP="00DA256D">
      <w:pPr>
        <w:contextualSpacing/>
        <w:rPr>
          <w:b/>
          <w:bCs/>
        </w:rPr>
      </w:pPr>
      <w:r w:rsidRPr="00DA256D">
        <w:rPr>
          <w:b/>
          <w:bCs/>
        </w:rPr>
        <w:t>[Nombre de la clínica]</w:t>
      </w:r>
      <w:r w:rsidRPr="00DA256D">
        <w:br/>
      </w:r>
      <w:r w:rsidRPr="00DA256D">
        <w:rPr>
          <w:b/>
          <w:bCs/>
        </w:rPr>
        <w:t>[Dirección de la clínica]</w:t>
      </w:r>
    </w:p>
    <w:p w:rsidR="00DA256D" w:rsidRPr="00DA256D" w:rsidRDefault="00DA256D" w:rsidP="00DA256D">
      <w:pPr>
        <w:rPr>
          <w:b/>
          <w:bCs/>
        </w:rPr>
      </w:pPr>
    </w:p>
    <w:p w:rsidR="00DA256D" w:rsidRPr="00DA256D" w:rsidRDefault="00DA256D" w:rsidP="00DA256D">
      <w:pPr>
        <w:rPr>
          <w:b/>
          <w:bCs/>
        </w:rPr>
      </w:pPr>
      <w:r w:rsidRPr="00DA256D">
        <w:rPr>
          <w:b/>
          <w:bCs/>
        </w:rPr>
        <w:t>Asunto: Reclamación por incumplimiento de contrato de prestación de servicios de tratamientos estéticos</w:t>
      </w:r>
    </w:p>
    <w:p w:rsidR="00DA256D" w:rsidRPr="00DA256D" w:rsidRDefault="00DA256D" w:rsidP="00DA256D">
      <w:r w:rsidRPr="00DA256D">
        <w:t>Estimados señores,</w:t>
      </w:r>
    </w:p>
    <w:p w:rsidR="00DA256D" w:rsidRPr="00DA256D" w:rsidRDefault="00DA256D" w:rsidP="00DA256D">
      <w:r w:rsidRPr="00DA256D">
        <w:t>Me dirijo a ustedes en calidad de [indicar si es paciente o afectado] para presentar una reclamación formal en relación con el contrato de prestación de servicios de tratamientos estéticos que firmé con su clínica el [fecha de firma del contrato], con número de referencia [número de referencia, si aplica].</w:t>
      </w:r>
      <w:bookmarkStart w:id="0" w:name="_GoBack"/>
      <w:bookmarkEnd w:id="0"/>
    </w:p>
    <w:p w:rsidR="00DA256D" w:rsidRPr="00DA256D" w:rsidRDefault="00DA256D" w:rsidP="00DA256D">
      <w:r w:rsidRPr="00DA256D">
        <w:t>Lamentablemente, he sido informado del cierre de su clínica y que el tratamiento contratado no se llevará a cabo. Ante esta situación, me veo en la obligación de ejercer mi derecho a la devolución de las sumas abonadas, tal como establece el </w:t>
      </w:r>
      <w:hyperlink r:id="rId4" w:anchor="a76" w:tgtFrame="_blank" w:history="1">
        <w:r w:rsidRPr="00DA256D">
          <w:rPr>
            <w:rStyle w:val="Hipervnculo"/>
          </w:rPr>
          <w:t>Artículo 76 del Texto Refundido de la Ley General para la Defensa de los Consumidores y Usuarios</w:t>
        </w:r>
      </w:hyperlink>
      <w:r w:rsidRPr="00DA256D">
        <w:t>, que garantiza el derecho a la devolución en caso de incumplimiento del contrato.</w:t>
      </w:r>
    </w:p>
    <w:p w:rsidR="00DA256D" w:rsidRPr="00DA256D" w:rsidRDefault="00DA256D" w:rsidP="00DA256D">
      <w:r w:rsidRPr="00DA256D">
        <w:t>Por lo tanto, solicito la devolución de la cantidad total pagada, que asciende a [monto total pagado], en un plazo no superior a 14 días naturales a partir de la recepción de esta carta. En caso de no recibir respuesta en el plazo indicado, me veré obligado a reclamar el doble de la suma adeudada, así como los daños y perjuicios que esta situación me haya podido ocasionar.</w:t>
      </w:r>
    </w:p>
    <w:p w:rsidR="00DA256D" w:rsidRPr="00DA256D" w:rsidRDefault="00DA256D" w:rsidP="00DA256D">
      <w:r w:rsidRPr="00DA256D">
        <w:t>Adjunto a esta carta copias de los documentos relevantes, incluyendo el contrato firmado y los comprobantes de pago, para facilitar la gestión de mi reclamación.</w:t>
      </w:r>
    </w:p>
    <w:p w:rsidR="00DA256D" w:rsidRPr="00DA256D" w:rsidRDefault="00DA256D" w:rsidP="00DA256D">
      <w:r w:rsidRPr="00DA256D">
        <w:t>Agradezco de antemano su atención a este asunto y espero una pronta respuesta.</w:t>
      </w:r>
    </w:p>
    <w:p w:rsidR="00DA256D" w:rsidRPr="00DA256D" w:rsidRDefault="00DA256D" w:rsidP="00DA256D">
      <w:r w:rsidRPr="00DA256D">
        <w:t>Atentamente,</w:t>
      </w:r>
    </w:p>
    <w:p w:rsidR="00DA256D" w:rsidRPr="00DA256D" w:rsidRDefault="00DA256D" w:rsidP="00DA256D"/>
    <w:p w:rsidR="00DA256D" w:rsidRPr="00DA256D" w:rsidRDefault="00DA256D" w:rsidP="00DA256D">
      <w:pPr>
        <w:rPr>
          <w:b/>
          <w:bCs/>
        </w:rPr>
      </w:pPr>
      <w:r w:rsidRPr="00DA256D">
        <w:rPr>
          <w:b/>
          <w:bCs/>
        </w:rPr>
        <w:t>[Firma del reclamante]</w:t>
      </w:r>
      <w:r w:rsidRPr="00DA256D">
        <w:br/>
      </w:r>
      <w:r w:rsidRPr="00DA256D">
        <w:rPr>
          <w:b/>
          <w:bCs/>
        </w:rPr>
        <w:t>[Nombre del reclamante]</w:t>
      </w:r>
      <w:r w:rsidRPr="00DA256D">
        <w:br/>
      </w:r>
      <w:r w:rsidRPr="00DA256D">
        <w:rPr>
          <w:b/>
          <w:bCs/>
        </w:rPr>
        <w:t>[Documento de identidad del reclamante]</w:t>
      </w:r>
    </w:p>
    <w:p w:rsidR="00760024" w:rsidRDefault="00760024"/>
    <w:sectPr w:rsidR="00760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6D"/>
    <w:rsid w:val="00760024"/>
    <w:rsid w:val="00D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EDC9"/>
  <w15:chartTrackingRefBased/>
  <w15:docId w15:val="{6DE70BAB-18C9-47D9-9F1E-8D4731EC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2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e.es/buscar/act.php?id=BOE-A-2007-2055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García (Diferencia Legal)</dc:creator>
  <cp:keywords/>
  <dc:description/>
  <cp:lastModifiedBy>Paloma García (Diferencia Legal)</cp:lastModifiedBy>
  <cp:revision>1</cp:revision>
  <dcterms:created xsi:type="dcterms:W3CDTF">2024-09-23T08:20:00Z</dcterms:created>
  <dcterms:modified xsi:type="dcterms:W3CDTF">2024-09-23T08:21:00Z</dcterms:modified>
</cp:coreProperties>
</file>